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40E5" w14:textId="77777777" w:rsidR="00B11B7E" w:rsidRDefault="00B11B7E" w:rsidP="00B11B7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Pr="000E03BB">
        <w:rPr>
          <w:rFonts w:ascii="Times New Roman" w:hAnsi="Times New Roman" w:cs="Times New Roman"/>
          <w:sz w:val="28"/>
          <w:szCs w:val="28"/>
        </w:rPr>
        <w:t>___________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0E03B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03F42A18" w14:textId="1CA21627" w:rsidR="00956326" w:rsidRPr="008F06C3" w:rsidRDefault="00956326" w:rsidP="008F06C3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>1-тиркеме</w:t>
      </w:r>
    </w:p>
    <w:p w14:paraId="482E9065" w14:textId="48FF9AA2" w:rsidR="00935240" w:rsidRPr="00956326" w:rsidRDefault="00935240" w:rsidP="00935240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  <w:lang w:val="ky-KG"/>
        </w:rPr>
      </w:pPr>
    </w:p>
    <w:p w14:paraId="1B616EC0" w14:textId="77777777" w:rsidR="00935240" w:rsidRPr="00935240" w:rsidRDefault="00935240" w:rsidP="008F06C3">
      <w:pPr>
        <w:spacing w:after="0" w:line="240" w:lineRule="auto"/>
        <w:ind w:left="4962"/>
        <w:rPr>
          <w:rFonts w:ascii="Times New Roman" w:eastAsia="Calibri" w:hAnsi="Times New Roman" w:cs="Times New Roman"/>
          <w:sz w:val="30"/>
          <w:szCs w:val="30"/>
          <w:lang w:val="ky-KG"/>
        </w:rPr>
      </w:pPr>
      <w:r w:rsidRPr="00935240">
        <w:rPr>
          <w:rFonts w:ascii="Times New Roman" w:eastAsia="Calibri" w:hAnsi="Times New Roman" w:cs="Times New Roman"/>
          <w:sz w:val="30"/>
          <w:szCs w:val="30"/>
        </w:rPr>
        <w:t>Кыргыз Республик</w:t>
      </w:r>
      <w:r w:rsidRPr="00935240">
        <w:rPr>
          <w:rFonts w:ascii="Times New Roman" w:eastAsia="Calibri" w:hAnsi="Times New Roman" w:cs="Times New Roman"/>
          <w:sz w:val="30"/>
          <w:szCs w:val="30"/>
          <w:lang w:val="ky-KG"/>
        </w:rPr>
        <w:t>асынын</w:t>
      </w:r>
    </w:p>
    <w:p w14:paraId="03E27453" w14:textId="77777777" w:rsidR="00935240" w:rsidRPr="00935240" w:rsidRDefault="00935240" w:rsidP="008F06C3">
      <w:pPr>
        <w:spacing w:after="0" w:line="240" w:lineRule="auto"/>
        <w:ind w:left="4962"/>
        <w:rPr>
          <w:rFonts w:ascii="Times New Roman" w:eastAsia="Calibri" w:hAnsi="Times New Roman" w:cs="Times New Roman"/>
          <w:sz w:val="30"/>
          <w:szCs w:val="30"/>
          <w:lang w:val="ky-KG"/>
        </w:rPr>
      </w:pPr>
      <w:r w:rsidRPr="00935240">
        <w:rPr>
          <w:rFonts w:ascii="Times New Roman" w:eastAsia="Calibri" w:hAnsi="Times New Roman" w:cs="Times New Roman"/>
          <w:sz w:val="30"/>
          <w:szCs w:val="30"/>
          <w:lang w:val="ky-KG"/>
        </w:rPr>
        <w:t>Саламаттык сактоо министрлигинин алдындагы Дары каражаттары жана медициналык буюмдар департаментинин директоруна</w:t>
      </w:r>
    </w:p>
    <w:p w14:paraId="21954CF3" w14:textId="74C375DA" w:rsidR="00935240" w:rsidRPr="00B11B7E" w:rsidRDefault="00935240" w:rsidP="008F06C3">
      <w:pPr>
        <w:spacing w:after="0" w:line="240" w:lineRule="auto"/>
        <w:ind w:left="4962" w:right="-365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ky-KG"/>
        </w:rPr>
      </w:pPr>
      <w:r w:rsidRPr="00B11B7E">
        <w:rPr>
          <w:rFonts w:ascii="Times New Roman" w:eastAsia="Calibri" w:hAnsi="Times New Roman" w:cs="Times New Roman"/>
          <w:color w:val="000000"/>
          <w:sz w:val="30"/>
          <w:szCs w:val="30"/>
          <w:lang w:val="ky-KG"/>
        </w:rPr>
        <w:t>__________________________</w:t>
      </w:r>
    </w:p>
    <w:p w14:paraId="77B5D3FA" w14:textId="098D3505" w:rsidR="00935240" w:rsidRPr="00935240" w:rsidRDefault="00935240" w:rsidP="008F06C3">
      <w:pPr>
        <w:spacing w:after="0" w:line="240" w:lineRule="auto"/>
        <w:ind w:left="4962" w:right="-365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</w:pPr>
      <w:r w:rsidRPr="00B11B7E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>Фамилия</w:t>
      </w:r>
      <w:r w:rsidRPr="00935240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>сы</w:t>
      </w:r>
      <w:r w:rsidRPr="00B11B7E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 xml:space="preserve">, </w:t>
      </w:r>
      <w:r w:rsidRPr="00935240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>аты жөнү</w:t>
      </w:r>
    </w:p>
    <w:p w14:paraId="15920586" w14:textId="77777777" w:rsidR="00935240" w:rsidRPr="00B11B7E" w:rsidRDefault="00935240" w:rsidP="009352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30"/>
          <w:szCs w:val="30"/>
          <w:lang w:val="ky-KG"/>
        </w:rPr>
      </w:pPr>
    </w:p>
    <w:p w14:paraId="1DEAA825" w14:textId="77777777" w:rsidR="00935240" w:rsidRPr="00B11B7E" w:rsidRDefault="00935240" w:rsidP="009352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30"/>
          <w:szCs w:val="30"/>
          <w:lang w:val="ky-KG"/>
        </w:rPr>
      </w:pPr>
    </w:p>
    <w:p w14:paraId="4E414B56" w14:textId="60F1C55F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  <w:t>М</w:t>
      </w:r>
      <w:r w:rsidRPr="00B11B7E"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  <w:t>едицин</w:t>
      </w:r>
      <w:r w:rsidRPr="00935240"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  <w:t>алык буюмдарга каттоо жүргүзүү жөнүндө</w:t>
      </w:r>
    </w:p>
    <w:p w14:paraId="39F40F6A" w14:textId="77777777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35240">
        <w:rPr>
          <w:rFonts w:ascii="Times New Roman" w:eastAsia="Calibri" w:hAnsi="Times New Roman" w:cs="Times New Roman"/>
          <w:b/>
          <w:color w:val="000000"/>
          <w:sz w:val="30"/>
          <w:szCs w:val="30"/>
          <w:lang w:val="ky-KG" w:eastAsia="ru-RU"/>
        </w:rPr>
        <w:t>АРЫЗ</w:t>
      </w:r>
    </w:p>
    <w:p w14:paraId="630021EF" w14:textId="77777777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35240" w:rsidRPr="00935240" w14:paraId="730A9C49" w14:textId="77777777" w:rsidTr="00E95B72">
        <w:tc>
          <w:tcPr>
            <w:tcW w:w="9355" w:type="dxa"/>
          </w:tcPr>
          <w:p w14:paraId="4E2A9C0B" w14:textId="77777777" w:rsidR="00935240" w:rsidRPr="00935240" w:rsidRDefault="00935240" w:rsidP="00935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24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толук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жана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кыскартылган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эгерде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бар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болсо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анын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ичинде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240">
              <w:rPr>
                <w:rFonts w:ascii="Times New Roman" w:hAnsi="Times New Roman"/>
                <w:sz w:val="20"/>
                <w:szCs w:val="20"/>
                <w:lang w:val="ky-KG"/>
              </w:rPr>
              <w:t>фирмалык</w:t>
            </w:r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аталышы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анын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атынан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каттоо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жүргүзүлүп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жаткан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уюмдун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аталышы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35240">
              <w:rPr>
                <w:rFonts w:ascii="Times New Roman" w:hAnsi="Times New Roman"/>
                <w:sz w:val="20"/>
                <w:szCs w:val="20"/>
                <w:lang w:val="ky-KG"/>
              </w:rPr>
              <w:t>өндүрүүчү</w:t>
            </w:r>
            <w:r w:rsidRPr="009352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35240">
              <w:rPr>
                <w:rFonts w:ascii="Times New Roman" w:hAnsi="Times New Roman"/>
                <w:sz w:val="20"/>
                <w:szCs w:val="20"/>
                <w:lang w:val="ky-KG"/>
              </w:rPr>
              <w:t>өндүрүүчүнүн</w:t>
            </w:r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ыйгарым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укуктуу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өкүлү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юридикалык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жактын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уюштуруу-укуктук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формасы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B12E4F" w14:textId="77777777" w:rsidR="00935240" w:rsidRPr="00935240" w:rsidRDefault="00935240" w:rsidP="00935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4A5E25" w14:textId="77777777" w:rsidR="00935240" w:rsidRPr="00935240" w:rsidRDefault="00935240" w:rsidP="00935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1A9D78" w14:textId="22EEA075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</w:pP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Ушуну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менен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медициналык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буюмду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Кыргыз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Республикасында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катто</w:t>
      </w:r>
      <w:proofErr w:type="spellEnd"/>
      <w:r w:rsidR="00186FE3">
        <w:rPr>
          <w:rFonts w:ascii="Times New Roman" w:eastAsia="Calibri" w:hAnsi="Times New Roman" w:cs="Times New Roman"/>
          <w:bCs/>
          <w:kern w:val="2"/>
          <w:sz w:val="30"/>
          <w:szCs w:val="30"/>
          <w:lang w:val="ky-KG" w:eastAsia="ru-RU"/>
        </w:rPr>
        <w:t xml:space="preserve">о </w:t>
      </w:r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val="ky-KG" w:eastAsia="ru-RU"/>
        </w:rPr>
        <w:t>жүргүзүүңүздү</w:t>
      </w:r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суранабыз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.</w:t>
      </w:r>
    </w:p>
    <w:p w14:paraId="0D17F5AA" w14:textId="77777777" w:rsidR="00935240" w:rsidRPr="00935240" w:rsidRDefault="00935240" w:rsidP="0093524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aps/>
          <w:kern w:val="2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37"/>
        <w:gridCol w:w="1419"/>
        <w:gridCol w:w="925"/>
        <w:gridCol w:w="238"/>
        <w:gridCol w:w="680"/>
        <w:gridCol w:w="567"/>
        <w:gridCol w:w="196"/>
        <w:gridCol w:w="399"/>
        <w:gridCol w:w="397"/>
        <w:gridCol w:w="704"/>
        <w:gridCol w:w="227"/>
        <w:gridCol w:w="203"/>
        <w:gridCol w:w="709"/>
        <w:gridCol w:w="28"/>
        <w:gridCol w:w="428"/>
        <w:gridCol w:w="394"/>
        <w:gridCol w:w="1446"/>
      </w:tblGrid>
      <w:tr w:rsidR="00935240" w:rsidRPr="00935240" w14:paraId="62C0ACE9" w14:textId="77777777" w:rsidTr="00E95B72">
        <w:trPr>
          <w:trHeight w:val="48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1F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3F0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буюмдун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7D484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5EE0427B" w14:textId="77777777" w:rsidTr="00E95B72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422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3E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дайындоо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9D3D4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582297E3" w14:textId="77777777" w:rsidTr="00E95B72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5A0C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7BE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колдонуу аймагы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897C1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59D61640" w14:textId="77777777" w:rsidTr="00E95B72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B1F6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03AE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колдонуунун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дык кооптуулук к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ы 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317D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108B4058" w14:textId="77777777" w:rsidTr="00E95B72">
        <w:trPr>
          <w:trHeight w:val="94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738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D62" w14:textId="4E21D75C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буюмдун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көрүнүш коду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GMDN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ылайык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9F1B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120414CB" w14:textId="77777777" w:rsidTr="00E95B72">
        <w:trPr>
          <w:trHeight w:val="67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64B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D92C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буюмдун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курамында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каражаты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керектүүсүн чийүү керек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433A" w14:textId="77777777" w:rsidR="00935240" w:rsidRPr="00935240" w:rsidRDefault="00935240" w:rsidP="00935240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Ооба</w:t>
            </w:r>
          </w:p>
          <w:p w14:paraId="6C18E488" w14:textId="77777777" w:rsidR="00935240" w:rsidRPr="00935240" w:rsidRDefault="00935240" w:rsidP="00935240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Жок</w:t>
            </w:r>
          </w:p>
        </w:tc>
      </w:tr>
      <w:tr w:rsidR="00935240" w:rsidRPr="00935240" w14:paraId="436D58BA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6C1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841E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алык буюмду к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омплектация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лоо</w:t>
            </w:r>
          </w:p>
        </w:tc>
      </w:tr>
      <w:tr w:rsidR="00935240" w:rsidRPr="00935240" w14:paraId="3F687266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ABB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64A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Аталышы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2EDA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2EB3D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Өндүрүүчү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746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40" w:rsidRPr="00935240" w14:paraId="7E339179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7FB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15A1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Негизги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0EB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7C06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67B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27B9CEFB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BF6D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4CC" w14:textId="3D3C51FB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2)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Комплекттөөч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BE6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0EEB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2E2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052DFDCD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35B9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B913" w14:textId="00E6BA3A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Керектелүүчү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дар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D3D09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DA9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0F6D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63A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3A28C8C2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5F6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9D1" w14:textId="49D9B3B3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Тиешелүү шаймандары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EC88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13C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C49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71082F9D" w14:textId="77777777" w:rsidTr="009B54BC">
        <w:trPr>
          <w:trHeight w:val="41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84F4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739C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Сактоо шарты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янын</w:t>
            </w:r>
            <w:r w:rsidRPr="0093524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кепилдик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мөөнөтү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01E4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6B32B198" w14:textId="77777777" w:rsidTr="009B54BC">
        <w:trPr>
          <w:trHeight w:val="37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52E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C5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Сактоо шарты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43D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23E3EEB3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F38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D50B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Өндүрүүчү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өлкөдө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өлкөлөрдө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каттоо</w:t>
            </w:r>
            <w:proofErr w:type="spellEnd"/>
          </w:p>
        </w:tc>
      </w:tr>
      <w:tr w:rsidR="00935240" w:rsidRPr="00935240" w14:paraId="23875A33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0B7C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8AB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Өлкөнүн аталышы</w:t>
            </w:r>
          </w:p>
        </w:tc>
        <w:tc>
          <w:tcPr>
            <w:tcW w:w="3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571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№</w:t>
            </w:r>
            <w:r w:rsidRPr="00935240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ru-RU"/>
              </w:rPr>
              <w:t> 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>каттоо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 xml:space="preserve"> күбөлүгү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>бар болсо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A6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Берүү күнү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7098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Жарактуулук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мөөнөтү</w:t>
            </w:r>
            <w:proofErr w:type="spellEnd"/>
          </w:p>
        </w:tc>
      </w:tr>
      <w:tr w:rsidR="00935240" w:rsidRPr="00935240" w14:paraId="2B218956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2E5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B4F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C1A1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281C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639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35240" w:rsidRPr="00935240" w14:paraId="381F832F" w14:textId="77777777" w:rsidTr="008F06C3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DA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98EF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Өндүрүш</w:t>
            </w:r>
          </w:p>
        </w:tc>
        <w:tc>
          <w:tcPr>
            <w:tcW w:w="6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9CD4" w14:textId="77777777" w:rsidR="00935240" w:rsidRDefault="00935240" w:rsidP="008F06C3">
            <w:pPr>
              <w:spacing w:after="0" w:afterAutospacing="1" w:line="240" w:lineRule="auto"/>
              <w:ind w:left="720" w:hanging="69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толугу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менен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бул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өндүрүштө</w:t>
            </w:r>
            <w:proofErr w:type="spellEnd"/>
          </w:p>
          <w:p w14:paraId="312CBAE5" w14:textId="77777777" w:rsidR="00935240" w:rsidRDefault="00935240" w:rsidP="008F06C3">
            <w:pPr>
              <w:spacing w:after="0" w:afterAutospacing="1" w:line="240" w:lineRule="auto"/>
              <w:ind w:left="720" w:hanging="69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жарым-жартылай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бул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өндүрүштө</w:t>
            </w:r>
            <w:proofErr w:type="spellEnd"/>
          </w:p>
          <w:p w14:paraId="275662F8" w14:textId="43B74D61" w:rsidR="00935240" w:rsidRPr="00935240" w:rsidRDefault="00935240" w:rsidP="008F06C3">
            <w:pPr>
              <w:spacing w:after="0" w:afterAutospacing="1" w:line="240" w:lineRule="auto"/>
              <w:ind w:left="720" w:hanging="69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толугу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менен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башка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өндүрүшт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>ө</w:t>
            </w:r>
            <w:proofErr w:type="spellEnd"/>
          </w:p>
        </w:tc>
      </w:tr>
      <w:tr w:rsidR="00935240" w:rsidRPr="00935240" w14:paraId="68BF30E1" w14:textId="77777777" w:rsidTr="00E95B72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79AB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58E" w14:textId="77777777" w:rsidR="00935240" w:rsidRPr="00935240" w:rsidRDefault="00935240" w:rsidP="00935240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Өндүрүүчү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тууралуу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маалымат</w:t>
            </w:r>
            <w:proofErr w:type="spellEnd"/>
          </w:p>
        </w:tc>
      </w:tr>
      <w:tr w:rsidR="00935240" w:rsidRPr="00B11B7E" w14:paraId="0DB6BDD2" w14:textId="77777777" w:rsidTr="008F06C3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12B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18A" w14:textId="4EEE83D6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Аталышы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2BD1756" w14:textId="2F449337" w:rsidR="00935240" w:rsidRPr="00935240" w:rsidRDefault="00BD5EDC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0DAA" w14:textId="77777777" w:rsidR="00935240" w:rsidRPr="00935240" w:rsidRDefault="00935240" w:rsidP="00935240">
            <w:pPr>
              <w:spacing w:after="0" w:line="240" w:lineRule="auto"/>
              <w:ind w:right="-50" w:firstLin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Уруксат берилген документтин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күнү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жарактуулук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мөөнөтү</w:t>
            </w:r>
            <w:proofErr w:type="spellEnd"/>
            <w:r w:rsidRPr="00935240" w:rsidDel="00AB3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2147" w14:textId="1F52B491" w:rsidR="00935240" w:rsidRPr="00935240" w:rsidRDefault="00935240" w:rsidP="00935240">
            <w:pPr>
              <w:spacing w:after="0" w:line="240" w:lineRule="auto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икалык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7790" w14:textId="77777777" w:rsidR="00935240" w:rsidRPr="00935240" w:rsidRDefault="00935240" w:rsidP="00935240">
            <w:pPr>
              <w:spacing w:after="0" w:line="240" w:lineRule="auto"/>
              <w:ind w:right="-57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учурдагы дареги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FD3" w14:textId="77777777" w:rsidR="00935240" w:rsidRPr="00935240" w:rsidRDefault="00935240" w:rsidP="00935240">
            <w:pPr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факс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номерлери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287A8D" w14:textId="3325897F" w:rsidR="00935240" w:rsidRPr="00935240" w:rsidRDefault="00935240" w:rsidP="00935240">
            <w:pPr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дареги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5873" w14:textId="77777777" w:rsidR="00935240" w:rsidRPr="00935240" w:rsidRDefault="00935240" w:rsidP="00935240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Аты жөнү жана жетекчинин кызмат орду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1CD4" w14:textId="77777777" w:rsidR="00935240" w:rsidRPr="00935240" w:rsidRDefault="00935240" w:rsidP="00935240">
            <w:pPr>
              <w:spacing w:after="0" w:line="240" w:lineRule="auto"/>
              <w:ind w:right="-100" w:firstLin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Аты жөнү жана байланышуучу адамдын  кызмат орду</w:t>
            </w:r>
          </w:p>
        </w:tc>
      </w:tr>
      <w:tr w:rsidR="00935240" w:rsidRPr="00935240" w14:paraId="21DCC699" w14:textId="77777777" w:rsidTr="00E95B72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BBC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8D9" w14:textId="77777777" w:rsidR="00935240" w:rsidRPr="00935240" w:rsidRDefault="00935240" w:rsidP="00935240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Ыйгарым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укуктуу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өкүл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жөнүндө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маалымат</w:t>
            </w:r>
            <w:proofErr w:type="spellEnd"/>
          </w:p>
        </w:tc>
      </w:tr>
      <w:tr w:rsidR="00935240" w:rsidRPr="00935240" w14:paraId="13B2B261" w14:textId="77777777" w:rsidTr="00E95B72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64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C08" w14:textId="77777777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Аталышы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</w:t>
            </w:r>
          </w:p>
          <w:p w14:paraId="472B2CC2" w14:textId="77777777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DDC0" w14:textId="42E5EDE0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Уруксат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берилген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документтин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күнү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жарактуулук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мөөнөтү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EF55" w14:textId="77777777" w:rsidR="00935240" w:rsidRPr="00935240" w:rsidRDefault="00935240" w:rsidP="00935240">
            <w:pPr>
              <w:spacing w:after="0" w:line="240" w:lineRule="auto"/>
              <w:ind w:right="-57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Юриди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калык дарек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6EE4" w14:textId="77777777" w:rsidR="00935240" w:rsidRPr="00935240" w:rsidRDefault="00935240" w:rsidP="00935240">
            <w:pPr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учурдагы дарек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097" w14:textId="77777777" w:rsidR="00935240" w:rsidRPr="00935240" w:rsidRDefault="00935240" w:rsidP="00935240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факс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номерлери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F3F0CC" w14:textId="421899B7" w:rsidR="00935240" w:rsidRPr="00935240" w:rsidRDefault="00935240" w:rsidP="00935240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дареги</w:t>
            </w:r>
            <w:proofErr w:type="spellEnd"/>
            <w:r w:rsidRPr="00935240" w:rsidDel="00CD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A2E" w14:textId="77777777" w:rsidR="00935240" w:rsidRPr="00935240" w:rsidRDefault="00935240" w:rsidP="00935240">
            <w:pPr>
              <w:spacing w:after="0" w:line="240" w:lineRule="auto"/>
              <w:ind w:right="-100" w:firstLin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Аты жөнү жана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жетекчинин кызмат орду</w:t>
            </w:r>
          </w:p>
        </w:tc>
      </w:tr>
      <w:tr w:rsidR="00935240" w:rsidRPr="00935240" w14:paraId="34FFA5DF" w14:textId="77777777" w:rsidTr="00E95B72">
        <w:trPr>
          <w:gridBefore w:val="1"/>
          <w:wBefore w:w="29" w:type="dxa"/>
          <w:trHeight w:val="276"/>
        </w:trPr>
        <w:tc>
          <w:tcPr>
            <w:tcW w:w="94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CE4" w14:textId="77777777" w:rsidR="00935240" w:rsidRPr="00935240" w:rsidRDefault="00935240" w:rsidP="0093524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аттоо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досьесинде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арызда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камтылган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маалыматтардын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тактыгына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аныктыгына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кепилдик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берем.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</w:tr>
      <w:tr w:rsidR="00935240" w:rsidRPr="00935240" w14:paraId="6E7E5052" w14:textId="77777777" w:rsidTr="00E95B72">
        <w:trPr>
          <w:gridBefore w:val="1"/>
          <w:wBefore w:w="29" w:type="dxa"/>
          <w:trHeight w:val="276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D31" w14:textId="77777777" w:rsidR="00935240" w:rsidRPr="00935240" w:rsidRDefault="00935240" w:rsidP="0093524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Арыз берилген күн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131" w14:textId="77777777" w:rsidR="00935240" w:rsidRPr="00935240" w:rsidRDefault="00935240" w:rsidP="00935240">
            <w:pPr>
              <w:spacing w:after="0" w:line="240" w:lineRule="auto"/>
              <w:ind w:firstLine="40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240" w:rsidRPr="00935240" w14:paraId="7B204478" w14:textId="77777777" w:rsidTr="00E95B72">
        <w:trPr>
          <w:gridBefore w:val="1"/>
          <w:wBefore w:w="29" w:type="dxa"/>
          <w:trHeight w:val="276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CB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Аты жөнү жана 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өндүрүүчүнүн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жетекчисинин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кызматы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ыйгарым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укуктуу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өкүл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DFC" w14:textId="77777777" w:rsidR="00935240" w:rsidRPr="00935240" w:rsidRDefault="00935240" w:rsidP="00935240">
            <w:pPr>
              <w:spacing w:after="0" w:line="240" w:lineRule="auto"/>
              <w:ind w:firstLine="40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240" w:rsidRPr="00935240" w14:paraId="4BF54965" w14:textId="77777777" w:rsidTr="00E95B72">
        <w:trPr>
          <w:gridBefore w:val="1"/>
          <w:wBefore w:w="29" w:type="dxa"/>
          <w:trHeight w:val="276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D5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Өндүрүүчүнүн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колу,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мөөрү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ыйгарым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укуктуу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өкүл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B33" w14:textId="77777777" w:rsidR="00935240" w:rsidRPr="00935240" w:rsidRDefault="00935240" w:rsidP="00935240">
            <w:pPr>
              <w:spacing w:after="0" w:line="240" w:lineRule="auto"/>
              <w:ind w:firstLine="40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C0D87AD" w14:textId="77777777" w:rsidR="00935240" w:rsidRPr="00935240" w:rsidRDefault="00935240" w:rsidP="00935240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35240" w:rsidRPr="0093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718DE" w14:textId="77777777" w:rsidR="0095353E" w:rsidRDefault="0095353E" w:rsidP="00935240">
      <w:pPr>
        <w:spacing w:after="0" w:line="240" w:lineRule="auto"/>
      </w:pPr>
      <w:r>
        <w:separator/>
      </w:r>
    </w:p>
  </w:endnote>
  <w:endnote w:type="continuationSeparator" w:id="0">
    <w:p w14:paraId="60C09E05" w14:textId="77777777" w:rsidR="0095353E" w:rsidRDefault="0095353E" w:rsidP="0093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2795" w14:textId="77777777" w:rsidR="0095353E" w:rsidRDefault="0095353E" w:rsidP="00935240">
      <w:pPr>
        <w:spacing w:after="0" w:line="240" w:lineRule="auto"/>
      </w:pPr>
      <w:r>
        <w:separator/>
      </w:r>
    </w:p>
  </w:footnote>
  <w:footnote w:type="continuationSeparator" w:id="0">
    <w:p w14:paraId="5A4BC94A" w14:textId="77777777" w:rsidR="0095353E" w:rsidRDefault="0095353E" w:rsidP="0093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0DE7"/>
    <w:multiLevelType w:val="hybridMultilevel"/>
    <w:tmpl w:val="F0B03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6"/>
    <w:rsid w:val="00033AF4"/>
    <w:rsid w:val="00186FE3"/>
    <w:rsid w:val="001C1CA9"/>
    <w:rsid w:val="001F53A6"/>
    <w:rsid w:val="001F5CC0"/>
    <w:rsid w:val="00204803"/>
    <w:rsid w:val="00283AFA"/>
    <w:rsid w:val="002D4185"/>
    <w:rsid w:val="00335443"/>
    <w:rsid w:val="00403A6B"/>
    <w:rsid w:val="00636335"/>
    <w:rsid w:val="00736319"/>
    <w:rsid w:val="008F06C3"/>
    <w:rsid w:val="00935240"/>
    <w:rsid w:val="0095353E"/>
    <w:rsid w:val="00956326"/>
    <w:rsid w:val="009804A5"/>
    <w:rsid w:val="009B54BC"/>
    <w:rsid w:val="00A73B62"/>
    <w:rsid w:val="00B064DA"/>
    <w:rsid w:val="00B11B7E"/>
    <w:rsid w:val="00BB622C"/>
    <w:rsid w:val="00BC5D97"/>
    <w:rsid w:val="00BD5EDC"/>
    <w:rsid w:val="00C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8EF9"/>
  <w15:chartTrackingRefBased/>
  <w15:docId w15:val="{3F96354A-7C7E-43A6-9BBC-690AB01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40"/>
  </w:style>
  <w:style w:type="table" w:styleId="a5">
    <w:name w:val="Table Grid"/>
    <w:basedOn w:val="a1"/>
    <w:uiPriority w:val="59"/>
    <w:rsid w:val="0093524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240"/>
  </w:style>
  <w:style w:type="paragraph" w:styleId="a8">
    <w:name w:val="Balloon Text"/>
    <w:basedOn w:val="a"/>
    <w:link w:val="a9"/>
    <w:uiPriority w:val="99"/>
    <w:semiHidden/>
    <w:unhideWhenUsed/>
    <w:rsid w:val="00B1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2024-09-27T11:17:00Z</cp:lastPrinted>
  <dcterms:created xsi:type="dcterms:W3CDTF">2024-09-04T04:29:00Z</dcterms:created>
  <dcterms:modified xsi:type="dcterms:W3CDTF">2024-09-27T11:17:00Z</dcterms:modified>
</cp:coreProperties>
</file>